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4890" w14:textId="77777777" w:rsidR="00E8409F" w:rsidRPr="00E8409F" w:rsidRDefault="00E8409F" w:rsidP="00E8409F">
      <w:pPr>
        <w:jc w:val="center"/>
        <w:rPr>
          <w:rFonts w:ascii="Bahnschrift Condensed" w:hAnsi="Bahnschrift Condensed"/>
          <w:b/>
        </w:rPr>
      </w:pPr>
      <w:r w:rsidRPr="00E8409F">
        <w:rPr>
          <w:rFonts w:ascii="Bahnschrift Condensed" w:hAnsi="Bahnschrift Condensed"/>
          <w:b/>
        </w:rPr>
        <w:t>Wir suchen für unsere Schülerinnen und Schüler einen</w:t>
      </w:r>
    </w:p>
    <w:p w14:paraId="32ACC030" w14:textId="77777777" w:rsidR="00E8409F" w:rsidRDefault="00E8409F" w:rsidP="00E8409F">
      <w:pPr>
        <w:jc w:val="center"/>
      </w:pPr>
    </w:p>
    <w:p w14:paraId="2855BF4A" w14:textId="77777777" w:rsidR="00374ED1" w:rsidRPr="00E8409F" w:rsidRDefault="00E8409F" w:rsidP="00E8409F">
      <w:pPr>
        <w:jc w:val="center"/>
        <w:rPr>
          <w:rFonts w:ascii="Bahnschrift Condensed" w:hAnsi="Bahnschrift Condensed"/>
          <w:b/>
        </w:rPr>
      </w:pPr>
      <w:r w:rsidRPr="00E8409F">
        <w:rPr>
          <w:rFonts w:ascii="Bahnschrift Condensed" w:hAnsi="Bahnschrift Condensed"/>
          <w:b/>
        </w:rPr>
        <w:t>NEUEN LIEBLINGSLEHRER ODER EINE NEUE LIEBLINGSLEHRERIN</w:t>
      </w:r>
    </w:p>
    <w:p w14:paraId="7C984927" w14:textId="77777777" w:rsidR="00E8409F" w:rsidRDefault="00E8409F" w:rsidP="00E8409F">
      <w:pPr>
        <w:jc w:val="center"/>
      </w:pPr>
    </w:p>
    <w:p w14:paraId="793B641C" w14:textId="77777777" w:rsidR="00E8409F" w:rsidRPr="00E8409F" w:rsidRDefault="00E8409F" w:rsidP="00E8409F">
      <w:pPr>
        <w:jc w:val="center"/>
        <w:rPr>
          <w:rFonts w:ascii="Bahnschrift Condensed" w:hAnsi="Bahnschrift Condensed"/>
          <w:b/>
        </w:rPr>
      </w:pPr>
      <w:r w:rsidRPr="00E8409F">
        <w:rPr>
          <w:rFonts w:ascii="Bahnschrift Condensed" w:hAnsi="Bahnschrift Condensed"/>
          <w:b/>
        </w:rPr>
        <w:t>IDEALERWEISE IN DUTSCH MIT DEM ZWEITFACH GESCHICHTE ODER SOZIALKUNDE</w:t>
      </w:r>
    </w:p>
    <w:p w14:paraId="767C8B9E" w14:textId="77777777" w:rsidR="00E8409F" w:rsidRDefault="00E8409F" w:rsidP="00E8409F">
      <w:pPr>
        <w:jc w:val="center"/>
      </w:pPr>
    </w:p>
    <w:p w14:paraId="23051992" w14:textId="77777777" w:rsidR="00E8409F" w:rsidRDefault="00E8409F" w:rsidP="00E8409F">
      <w:pPr>
        <w:jc w:val="center"/>
      </w:pPr>
      <w:r>
        <w:t>GERNE UND JEDERZEIT UNTER:</w:t>
      </w:r>
    </w:p>
    <w:p w14:paraId="15B2C28B" w14:textId="77777777" w:rsidR="00E8409F" w:rsidRDefault="00E8409F" w:rsidP="00E8409F">
      <w:pPr>
        <w:jc w:val="center"/>
      </w:pPr>
      <w:r>
        <w:t xml:space="preserve">09431-728811 oder </w:t>
      </w:r>
      <w:hyperlink r:id="rId4" w:history="1">
        <w:r w:rsidRPr="007B0D5B">
          <w:rPr>
            <w:rStyle w:val="Hyperlink"/>
          </w:rPr>
          <w:t>j.gleixner@fos-bos-schwandorf.de</w:t>
        </w:r>
      </w:hyperlink>
    </w:p>
    <w:p w14:paraId="05DE136F" w14:textId="77777777" w:rsidR="00E8409F" w:rsidRDefault="00E8409F"/>
    <w:p w14:paraId="339C40FF" w14:textId="77777777" w:rsidR="00E8409F" w:rsidRDefault="00E8409F"/>
    <w:p w14:paraId="0C764EE8" w14:textId="77777777" w:rsidR="00E8409F" w:rsidRDefault="00E8409F">
      <w:r w:rsidRPr="00E8409F">
        <w:rPr>
          <w:noProof/>
        </w:rPr>
        <w:drawing>
          <wp:inline distT="0" distB="0" distL="0" distR="0" wp14:anchorId="59631EF5" wp14:editId="4AA789B9">
            <wp:extent cx="5760720" cy="26035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DCCB6" w14:textId="77777777" w:rsidR="00E8409F" w:rsidRDefault="00E8409F"/>
    <w:sectPr w:rsidR="00E840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9F"/>
    <w:rsid w:val="00374ED1"/>
    <w:rsid w:val="00A11DE1"/>
    <w:rsid w:val="00E8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90EB"/>
  <w15:chartTrackingRefBased/>
  <w15:docId w15:val="{E38EE476-7F4A-4BFD-BA46-99F89C50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4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.gleixner@fos-bos-schwandorf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Schwandorf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Gleixner</dc:creator>
  <cp:keywords/>
  <dc:description/>
  <cp:lastModifiedBy>Elke Lang</cp:lastModifiedBy>
  <cp:revision>2</cp:revision>
  <dcterms:created xsi:type="dcterms:W3CDTF">2023-10-16T14:09:00Z</dcterms:created>
  <dcterms:modified xsi:type="dcterms:W3CDTF">2023-10-16T14:09:00Z</dcterms:modified>
</cp:coreProperties>
</file>